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31" w:rsidRPr="006579D7" w:rsidRDefault="008864DA" w:rsidP="006579D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AGREED </w:t>
      </w:r>
      <w:r w:rsidR="00335031" w:rsidRPr="00335031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STATUS ORDER </w:t>
      </w:r>
      <w:r w:rsidR="00563D9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AND SPECIAL SETTING</w:t>
      </w:r>
      <w:r w:rsidR="006579D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MOTION __</w:t>
      </w:r>
      <w:proofErr w:type="gramStart"/>
      <w:r w:rsidR="006579D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_(</w:t>
      </w:r>
      <w:proofErr w:type="gramEnd"/>
      <w:r w:rsidR="006579D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DE# --) </w:t>
      </w:r>
    </w:p>
    <w:p w:rsidR="00335031" w:rsidRPr="00335031" w:rsidRDefault="00335031" w:rsidP="00335031">
      <w:pPr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335031">
        <w:rPr>
          <w:rFonts w:ascii="Times New Roman" w:eastAsia="Times New Roman" w:hAnsi="Times New Roman"/>
          <w:b/>
          <w:bCs/>
          <w:sz w:val="24"/>
          <w:szCs w:val="24"/>
        </w:rPr>
        <w:t>THIS CAUSE</w:t>
      </w:r>
      <w:r w:rsidRPr="00335031">
        <w:rPr>
          <w:rFonts w:ascii="Times New Roman" w:eastAsia="Times New Roman" w:hAnsi="Times New Roman"/>
          <w:sz w:val="24"/>
          <w:szCs w:val="24"/>
        </w:rPr>
        <w:t xml:space="preserve"> came before the Court </w:t>
      </w:r>
      <w:r w:rsidR="000A5EC6">
        <w:rPr>
          <w:rFonts w:ascii="Times New Roman" w:eastAsia="Times New Roman" w:hAnsi="Times New Roman"/>
          <w:sz w:val="24"/>
          <w:szCs w:val="24"/>
        </w:rPr>
        <w:t xml:space="preserve">on </w:t>
      </w:r>
      <w:proofErr w:type="spellStart"/>
      <w:r w:rsidR="000A5EC6">
        <w:rPr>
          <w:rFonts w:ascii="Times New Roman" w:eastAsia="Times New Roman" w:hAnsi="Times New Roman"/>
          <w:sz w:val="24"/>
          <w:szCs w:val="24"/>
        </w:rPr>
        <w:t>Sua</w:t>
      </w:r>
      <w:proofErr w:type="spellEnd"/>
      <w:r w:rsidR="000A5E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A5EC6">
        <w:rPr>
          <w:rFonts w:ascii="Times New Roman" w:eastAsia="Times New Roman" w:hAnsi="Times New Roman"/>
          <w:sz w:val="24"/>
          <w:szCs w:val="24"/>
        </w:rPr>
        <w:t>Sponte</w:t>
      </w:r>
      <w:proofErr w:type="spellEnd"/>
      <w:r w:rsidR="000A5EC6">
        <w:rPr>
          <w:rFonts w:ascii="Times New Roman" w:eastAsia="Times New Roman" w:hAnsi="Times New Roman"/>
          <w:sz w:val="24"/>
          <w:szCs w:val="24"/>
        </w:rPr>
        <w:t xml:space="preserve"> review </w:t>
      </w:r>
      <w:r w:rsidR="000E5F00">
        <w:rPr>
          <w:rFonts w:ascii="Times New Roman" w:eastAsia="Times New Roman" w:hAnsi="Times New Roman"/>
          <w:sz w:val="24"/>
          <w:szCs w:val="24"/>
        </w:rPr>
        <w:t>of the case file,</w:t>
      </w:r>
      <w:r w:rsidR="000A5EC6">
        <w:rPr>
          <w:rFonts w:ascii="Times New Roman" w:eastAsia="Times New Roman" w:hAnsi="Times New Roman"/>
          <w:sz w:val="24"/>
          <w:szCs w:val="24"/>
        </w:rPr>
        <w:t xml:space="preserve"> agreement of the parties </w:t>
      </w:r>
      <w:r w:rsidR="00563D9A">
        <w:rPr>
          <w:rFonts w:ascii="Times New Roman" w:eastAsia="Times New Roman" w:hAnsi="Times New Roman"/>
          <w:sz w:val="24"/>
          <w:szCs w:val="24"/>
        </w:rPr>
        <w:t xml:space="preserve">as to the Status of the Case and request </w:t>
      </w:r>
      <w:r w:rsidR="00947587">
        <w:rPr>
          <w:rFonts w:ascii="Times New Roman" w:eastAsia="Times New Roman" w:hAnsi="Times New Roman"/>
          <w:sz w:val="24"/>
          <w:szCs w:val="24"/>
        </w:rPr>
        <w:t xml:space="preserve">to </w:t>
      </w:r>
      <w:r w:rsidR="00563D9A">
        <w:rPr>
          <w:rFonts w:ascii="Times New Roman" w:eastAsia="Times New Roman" w:hAnsi="Times New Roman"/>
          <w:sz w:val="24"/>
          <w:szCs w:val="24"/>
        </w:rPr>
        <w:t xml:space="preserve">Special Set </w:t>
      </w:r>
      <w:r w:rsidR="00947587">
        <w:rPr>
          <w:rFonts w:ascii="Times New Roman" w:eastAsia="Times New Roman" w:hAnsi="Times New Roman"/>
          <w:sz w:val="24"/>
          <w:szCs w:val="24"/>
        </w:rPr>
        <w:t>(DE# _</w:t>
      </w:r>
      <w:proofErr w:type="gramStart"/>
      <w:r w:rsidR="00947587">
        <w:rPr>
          <w:rFonts w:ascii="Times New Roman" w:eastAsia="Times New Roman" w:hAnsi="Times New Roman"/>
          <w:sz w:val="24"/>
          <w:szCs w:val="24"/>
        </w:rPr>
        <w:t>_  )</w:t>
      </w:r>
      <w:proofErr w:type="gramEnd"/>
      <w:r w:rsidR="00947587">
        <w:rPr>
          <w:rFonts w:ascii="Times New Roman" w:eastAsia="Times New Roman" w:hAnsi="Times New Roman"/>
          <w:sz w:val="24"/>
          <w:szCs w:val="24"/>
        </w:rPr>
        <w:t xml:space="preserve"> Motion _____</w:t>
      </w:r>
      <w:r w:rsidR="00563D9A">
        <w:rPr>
          <w:rFonts w:ascii="Times New Roman" w:eastAsia="Times New Roman" w:hAnsi="Times New Roman"/>
          <w:sz w:val="24"/>
          <w:szCs w:val="24"/>
        </w:rPr>
        <w:t>.</w:t>
      </w:r>
      <w:r w:rsidRPr="00335031">
        <w:rPr>
          <w:rFonts w:ascii="Times New Roman" w:eastAsia="Times New Roman" w:hAnsi="Times New Roman"/>
          <w:sz w:val="24"/>
          <w:szCs w:val="24"/>
        </w:rPr>
        <w:t xml:space="preserve"> Based upon review of the court file, </w:t>
      </w:r>
      <w:r w:rsidR="00402E90">
        <w:rPr>
          <w:rFonts w:ascii="Times New Roman" w:eastAsia="Times New Roman" w:hAnsi="Times New Roman"/>
          <w:sz w:val="24"/>
          <w:szCs w:val="24"/>
        </w:rPr>
        <w:t xml:space="preserve">representations of counsel and/or the parties, </w:t>
      </w:r>
      <w:r w:rsidRPr="00335031">
        <w:rPr>
          <w:rFonts w:ascii="Times New Roman" w:eastAsia="Times New Roman" w:hAnsi="Times New Roman"/>
          <w:sz w:val="24"/>
          <w:szCs w:val="24"/>
        </w:rPr>
        <w:t xml:space="preserve">and the Court being otherwise fully advised in the premise, </w:t>
      </w:r>
      <w:r>
        <w:rPr>
          <w:rFonts w:ascii="Times New Roman" w:eastAsia="Times New Roman" w:hAnsi="Times New Roman"/>
          <w:sz w:val="24"/>
          <w:szCs w:val="24"/>
        </w:rPr>
        <w:t>finds as follows:</w:t>
      </w:r>
    </w:p>
    <w:p w:rsidR="005B7F86" w:rsidRDefault="005B7F86" w:rsidP="00335031">
      <w:pPr>
        <w:pStyle w:val="ListParagraph"/>
        <w:numPr>
          <w:ilvl w:val="0"/>
          <w:numId w:val="1"/>
        </w:numPr>
        <w:spacing w:line="480" w:lineRule="auto"/>
        <w:jc w:val="both"/>
      </w:pPr>
      <w:r>
        <w:t>The parties stipulated that they have conferred in Compliance with Local Rule 4 on ____</w:t>
      </w:r>
      <w:proofErr w:type="gramStart"/>
      <w:r>
        <w:t>_</w:t>
      </w:r>
      <w:r w:rsidR="009A0262">
        <w:t>(</w:t>
      </w:r>
      <w:proofErr w:type="gramEnd"/>
      <w:r w:rsidR="009A0262">
        <w:t xml:space="preserve">date), </w:t>
      </w:r>
      <w:r>
        <w:t xml:space="preserve"> by telephone and </w:t>
      </w:r>
      <w:r w:rsidR="002A30E8">
        <w:t xml:space="preserve">by </w:t>
      </w:r>
      <w:r>
        <w:t>email</w:t>
      </w:r>
      <w:r w:rsidR="00573BB8">
        <w:t>, which includes self-represented litigants</w:t>
      </w:r>
      <w:r>
        <w:t>.</w:t>
      </w:r>
    </w:p>
    <w:p w:rsidR="00594EB0" w:rsidRPr="0038095E" w:rsidRDefault="00594EB0" w:rsidP="00FF3751">
      <w:pPr>
        <w:pStyle w:val="ListParagraph"/>
        <w:numPr>
          <w:ilvl w:val="0"/>
          <w:numId w:val="1"/>
        </w:numPr>
        <w:spacing w:line="480" w:lineRule="auto"/>
        <w:jc w:val="both"/>
      </w:pPr>
      <w:r w:rsidRPr="0038095E">
        <w:t xml:space="preserve">This case is </w:t>
      </w:r>
      <w:r w:rsidR="0038095E" w:rsidRPr="0038095E">
        <w:t>____</w:t>
      </w:r>
      <w:r w:rsidRPr="0038095E">
        <w:t>days old.</w:t>
      </w:r>
    </w:p>
    <w:p w:rsidR="00C65D4E" w:rsidRDefault="0038095E" w:rsidP="00C65D4E">
      <w:pPr>
        <w:pStyle w:val="ListParagraph"/>
        <w:numPr>
          <w:ilvl w:val="0"/>
          <w:numId w:val="1"/>
        </w:numPr>
        <w:spacing w:line="480" w:lineRule="auto"/>
        <w:jc w:val="both"/>
      </w:pPr>
      <w:r w:rsidRPr="0038095E">
        <w:t xml:space="preserve">The parties </w:t>
      </w:r>
      <w:r w:rsidR="00606468">
        <w:t>have</w:t>
      </w:r>
      <w:r w:rsidRPr="0038095E">
        <w:t xml:space="preserve"> review</w:t>
      </w:r>
      <w:r w:rsidR="00606468">
        <w:t>ed</w:t>
      </w:r>
      <w:r w:rsidRPr="0038095E">
        <w:t xml:space="preserve"> the division instructions</w:t>
      </w:r>
      <w:r w:rsidR="009A0262">
        <w:t xml:space="preserve"> and the Amended Rules of Civil Procedure</w:t>
      </w:r>
      <w:r w:rsidRPr="0038095E">
        <w:t xml:space="preserve">. </w:t>
      </w:r>
    </w:p>
    <w:p w:rsidR="00501BA6" w:rsidRDefault="00501BA6" w:rsidP="0038095E">
      <w:pPr>
        <w:pStyle w:val="ListParagraph"/>
        <w:numPr>
          <w:ilvl w:val="0"/>
          <w:numId w:val="1"/>
        </w:numPr>
        <w:spacing w:line="480" w:lineRule="auto"/>
        <w:jc w:val="both"/>
      </w:pPr>
      <w:r>
        <w:t>The Differentiated Case Management Order (DCMO) was filed on __</w:t>
      </w:r>
      <w:proofErr w:type="gramStart"/>
      <w:r>
        <w:t>_(</w:t>
      </w:r>
      <w:proofErr w:type="gramEnd"/>
      <w:r>
        <w:t xml:space="preserve">date), </w:t>
      </w:r>
      <w:r w:rsidR="0061455E">
        <w:t>DE#---, (Docket E</w:t>
      </w:r>
      <w:r w:rsidR="0061455E">
        <w:t>ntry</w:t>
      </w:r>
      <w:r w:rsidR="00197F76">
        <w:t xml:space="preserve"> not filing number</w:t>
      </w:r>
      <w:r w:rsidR="0061455E">
        <w:t>).</w:t>
      </w:r>
    </w:p>
    <w:p w:rsidR="00197F76" w:rsidRDefault="00197F76" w:rsidP="0038095E">
      <w:pPr>
        <w:pStyle w:val="ListParagraph"/>
        <w:numPr>
          <w:ilvl w:val="0"/>
          <w:numId w:val="1"/>
        </w:numPr>
        <w:spacing w:line="480" w:lineRule="auto"/>
        <w:jc w:val="both"/>
      </w:pPr>
      <w:r>
        <w:t xml:space="preserve">Calendar Call is </w:t>
      </w:r>
      <w:r>
        <w:t>____</w:t>
      </w:r>
      <w:proofErr w:type="gramStart"/>
      <w:r>
        <w:t>_</w:t>
      </w:r>
      <w:r>
        <w:t>(</w:t>
      </w:r>
      <w:proofErr w:type="gramEnd"/>
      <w:r>
        <w:t>date) and the Trial Period is ________.</w:t>
      </w:r>
    </w:p>
    <w:p w:rsidR="005A1E6C" w:rsidRDefault="005A1E6C" w:rsidP="005A1E6C">
      <w:pPr>
        <w:pStyle w:val="ListParagraph"/>
        <w:numPr>
          <w:ilvl w:val="0"/>
          <w:numId w:val="1"/>
        </w:numPr>
        <w:spacing w:line="480" w:lineRule="auto"/>
        <w:jc w:val="both"/>
      </w:pPr>
      <w:r>
        <w:t xml:space="preserve">Currently, </w:t>
      </w:r>
      <w:r w:rsidRPr="0038095E">
        <w:t xml:space="preserve">scheduled </w:t>
      </w:r>
      <w:r>
        <w:t xml:space="preserve">before the Court is a _______, DE # ____, </w:t>
      </w:r>
      <w:r w:rsidRPr="0038095E">
        <w:t>on __</w:t>
      </w:r>
      <w:r>
        <w:t>____</w:t>
      </w:r>
      <w:proofErr w:type="gramStart"/>
      <w:r w:rsidRPr="0038095E">
        <w:t>_</w:t>
      </w:r>
      <w:r>
        <w:t>(</w:t>
      </w:r>
      <w:proofErr w:type="gramEnd"/>
      <w:r>
        <w:t>date)</w:t>
      </w:r>
      <w:r w:rsidRPr="0038095E">
        <w:t>.</w:t>
      </w:r>
    </w:p>
    <w:p w:rsidR="00501BA6" w:rsidRDefault="00200888" w:rsidP="00713924">
      <w:pPr>
        <w:pStyle w:val="ListParagraph"/>
        <w:numPr>
          <w:ilvl w:val="0"/>
          <w:numId w:val="1"/>
        </w:numPr>
        <w:spacing w:line="480" w:lineRule="auto"/>
        <w:jc w:val="both"/>
      </w:pPr>
      <w:r>
        <w:t>The following discovery is outstanding</w:t>
      </w:r>
      <w:proofErr w:type="gramStart"/>
      <w:r>
        <w:t>:_</w:t>
      </w:r>
      <w:proofErr w:type="gramEnd"/>
      <w:r>
        <w:t>_________</w:t>
      </w:r>
      <w:r w:rsidR="001A0CDC">
        <w:t xml:space="preserve"> (state with specificity) and under the DCMO must be completed by _______.</w:t>
      </w:r>
      <w:r w:rsidR="005A1E6C">
        <w:t xml:space="preserve"> Otherwise, discovery is complete.</w:t>
      </w:r>
    </w:p>
    <w:p w:rsidR="00D25B0E" w:rsidRPr="00E06977" w:rsidRDefault="001A0CBD" w:rsidP="00E06977">
      <w:pPr>
        <w:pStyle w:val="ListParagraph"/>
        <w:numPr>
          <w:ilvl w:val="0"/>
          <w:numId w:val="1"/>
        </w:numPr>
        <w:spacing w:line="480" w:lineRule="auto"/>
        <w:jc w:val="both"/>
      </w:pPr>
      <w:r>
        <w:t>U</w:t>
      </w:r>
      <w:r w:rsidR="001A0CDC">
        <w:t>nder the DCMO</w:t>
      </w:r>
      <w:r w:rsidR="004723C7">
        <w:t>,</w:t>
      </w:r>
      <w:r w:rsidR="001A0CDC">
        <w:t xml:space="preserve"> </w:t>
      </w:r>
      <w:r>
        <w:t xml:space="preserve">mediation </w:t>
      </w:r>
      <w:r w:rsidR="001A0CDC">
        <w:t>must be completed by _______.</w:t>
      </w:r>
      <w:r w:rsidR="005A1E6C">
        <w:t xml:space="preserve"> </w:t>
      </w:r>
      <w:r w:rsidR="004723C7">
        <w:t xml:space="preserve">The parties last attended mediation on _____ and a mediation report was filed on _____. </w:t>
      </w:r>
      <w:r w:rsidR="006B3107">
        <w:t xml:space="preserve">The parties seek to continue mediation or mediation has yet to be set. </w:t>
      </w:r>
      <w:r w:rsidR="00292A4F">
        <w:t>Hence, a</w:t>
      </w:r>
      <w:r w:rsidR="005A1E6C">
        <w:t xml:space="preserve"> notice of mediation</w:t>
      </w:r>
      <w:r w:rsidR="00C75278">
        <w:t xml:space="preserve"> was filed on ____, mediation is scheduled for _______</w:t>
      </w:r>
      <w:r w:rsidR="005A1E6C">
        <w:t xml:space="preserve"> </w:t>
      </w:r>
      <w:r>
        <w:t xml:space="preserve">and </w:t>
      </w:r>
      <w:r w:rsidR="00C75278">
        <w:t xml:space="preserve">a </w:t>
      </w:r>
      <w:r>
        <w:t xml:space="preserve">mediation report </w:t>
      </w:r>
      <w:r w:rsidR="00C75278">
        <w:t>will be</w:t>
      </w:r>
      <w:r>
        <w:t xml:space="preserve"> filed</w:t>
      </w:r>
      <w:r w:rsidR="00C75278">
        <w:t xml:space="preserve"> with 48 hours of the same</w:t>
      </w:r>
      <w:r>
        <w:t>.</w:t>
      </w:r>
    </w:p>
    <w:p w:rsidR="00202596" w:rsidRDefault="00007591" w:rsidP="00202596">
      <w:pPr>
        <w:pStyle w:val="ListParagraph"/>
        <w:numPr>
          <w:ilvl w:val="0"/>
          <w:numId w:val="1"/>
        </w:numPr>
        <w:spacing w:line="480" w:lineRule="auto"/>
        <w:jc w:val="both"/>
      </w:pPr>
      <w:r>
        <w:lastRenderedPageBreak/>
        <w:t>Plaintiff</w:t>
      </w:r>
      <w:r w:rsidR="00B94D09">
        <w:t xml:space="preserve"> </w:t>
      </w:r>
      <w:r w:rsidR="00202596">
        <w:t>has the following outstanding motions:</w:t>
      </w:r>
      <w:r w:rsidR="00202596" w:rsidRPr="000B4641">
        <w:t xml:space="preserve"> </w:t>
      </w:r>
      <w:r w:rsidR="00202596">
        <w:t>Motion for</w:t>
      </w:r>
      <w:r w:rsidR="00FC3BB8">
        <w:t>_____</w:t>
      </w:r>
      <w:r w:rsidR="00202596">
        <w:t>_</w:t>
      </w:r>
      <w:r w:rsidR="001A3698">
        <w:t xml:space="preserve"> filed on ___ (</w:t>
      </w:r>
      <w:r w:rsidR="00B94D09">
        <w:t>DE # ____) and ___</w:t>
      </w:r>
      <w:r w:rsidR="00202596">
        <w:t xml:space="preserve">. </w:t>
      </w:r>
      <w:r w:rsidR="00780D02">
        <w:t>The parties request ____ hours for the same. The same is set by the Court for _____, 202__</w:t>
      </w:r>
      <w:r w:rsidR="00780D02" w:rsidRPr="00A56EFA">
        <w:t xml:space="preserve"> </w:t>
      </w:r>
      <w:r w:rsidR="00780D02">
        <w:t>for _____hours.</w:t>
      </w:r>
    </w:p>
    <w:p w:rsidR="00055DBD" w:rsidRDefault="00007591" w:rsidP="00055DBD">
      <w:pPr>
        <w:pStyle w:val="ListParagraph"/>
        <w:numPr>
          <w:ilvl w:val="0"/>
          <w:numId w:val="1"/>
        </w:numPr>
        <w:spacing w:line="480" w:lineRule="auto"/>
        <w:jc w:val="both"/>
      </w:pPr>
      <w:r>
        <w:t>Defendant</w:t>
      </w:r>
      <w:r w:rsidR="00202596">
        <w:t xml:space="preserve"> </w:t>
      </w:r>
      <w:r w:rsidR="000D70EA">
        <w:t>has the following outstanding motions:</w:t>
      </w:r>
      <w:r w:rsidR="000D70EA" w:rsidRPr="000B4641">
        <w:t xml:space="preserve"> </w:t>
      </w:r>
      <w:r w:rsidR="000D70EA">
        <w:t xml:space="preserve">Motion for______ filed on ___ (DE # ____) and ___. The parties request ____ hours for the same. </w:t>
      </w:r>
    </w:p>
    <w:p w:rsidR="00EF7D07" w:rsidRDefault="00E06977" w:rsidP="00C251E7">
      <w:pPr>
        <w:pStyle w:val="ListParagraph"/>
        <w:numPr>
          <w:ilvl w:val="0"/>
          <w:numId w:val="1"/>
        </w:numPr>
        <w:spacing w:line="480" w:lineRule="auto"/>
        <w:jc w:val="both"/>
      </w:pPr>
      <w:r>
        <w:t>Under the DCMO all motions must be filed by _____ (date) and set to be heard by _____</w:t>
      </w:r>
      <w:proofErr w:type="gramStart"/>
      <w:r>
        <w:t>_(</w:t>
      </w:r>
      <w:proofErr w:type="gramEnd"/>
      <w:r>
        <w:t xml:space="preserve">date). </w:t>
      </w:r>
    </w:p>
    <w:p w:rsidR="00E06977" w:rsidRDefault="00E06977" w:rsidP="00C251E7">
      <w:pPr>
        <w:pStyle w:val="ListParagraph"/>
        <w:numPr>
          <w:ilvl w:val="0"/>
          <w:numId w:val="1"/>
        </w:numPr>
        <w:spacing w:line="480" w:lineRule="auto"/>
        <w:jc w:val="both"/>
      </w:pPr>
      <w:bookmarkStart w:id="0" w:name="_GoBack"/>
      <w:bookmarkEnd w:id="0"/>
      <w:r>
        <w:t xml:space="preserve">The parties are requesting special set time for the following motion _____ </w:t>
      </w:r>
      <w:r w:rsidR="00C251E7">
        <w:t>which</w:t>
      </w:r>
      <w:r>
        <w:t xml:space="preserve"> is timely filed and timely requested to be heard in compliance with the DCMO. </w:t>
      </w:r>
    </w:p>
    <w:p w:rsidR="00DC09FD" w:rsidRDefault="00DC09FD" w:rsidP="00C65D4E">
      <w:pPr>
        <w:pStyle w:val="ListParagraph"/>
        <w:numPr>
          <w:ilvl w:val="0"/>
          <w:numId w:val="1"/>
        </w:numPr>
        <w:spacing w:line="480" w:lineRule="auto"/>
        <w:jc w:val="both"/>
      </w:pPr>
      <w:r>
        <w:t xml:space="preserve">The </w:t>
      </w:r>
      <w:r w:rsidR="00C65D4E">
        <w:t>parties stipulate that no other matters are outstanding and the case is otherwise trial ready.</w:t>
      </w:r>
    </w:p>
    <w:p w:rsidR="0018013C" w:rsidRPr="0038095E" w:rsidRDefault="0018013C" w:rsidP="00594EB0">
      <w:pPr>
        <w:pStyle w:val="ListParagraph"/>
        <w:numPr>
          <w:ilvl w:val="0"/>
          <w:numId w:val="1"/>
        </w:numPr>
        <w:spacing w:line="480" w:lineRule="auto"/>
        <w:jc w:val="both"/>
      </w:pPr>
      <w:r w:rsidRPr="0038095E">
        <w:t>The Court reserves jurisdiction herein.</w:t>
      </w:r>
    </w:p>
    <w:p w:rsidR="00F36DDE" w:rsidRPr="00946404" w:rsidRDefault="00890FF3" w:rsidP="00781946">
      <w:pPr>
        <w:pStyle w:val="ListParagraph"/>
        <w:spacing w:before="100" w:beforeAutospacing="1" w:after="100" w:afterAutospacing="1"/>
      </w:pPr>
      <w:r w:rsidRPr="00890FF3">
        <w:rPr>
          <w:b/>
          <w:bCs/>
        </w:rPr>
        <w:t>DONE AND ORDERED</w:t>
      </w:r>
      <w:r w:rsidRPr="00890FF3">
        <w:t xml:space="preserve"> in Chambers, at Delray Beach, Palm Beach County, Florida.</w:t>
      </w:r>
    </w:p>
    <w:sectPr w:rsidR="00F36DDE" w:rsidRPr="00946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62277"/>
    <w:multiLevelType w:val="multilevel"/>
    <w:tmpl w:val="B262C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B301DF"/>
    <w:multiLevelType w:val="multilevel"/>
    <w:tmpl w:val="F2FC4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4942F9"/>
    <w:multiLevelType w:val="hybridMultilevel"/>
    <w:tmpl w:val="4CB407CC"/>
    <w:lvl w:ilvl="0" w:tplc="6C580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3D565F"/>
    <w:multiLevelType w:val="multilevel"/>
    <w:tmpl w:val="A600C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BA0BFE"/>
    <w:multiLevelType w:val="hybridMultilevel"/>
    <w:tmpl w:val="47F60DBA"/>
    <w:lvl w:ilvl="0" w:tplc="DA02065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3921124"/>
    <w:multiLevelType w:val="hybridMultilevel"/>
    <w:tmpl w:val="4AFE7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F7F31"/>
    <w:multiLevelType w:val="hybridMultilevel"/>
    <w:tmpl w:val="40542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A6994"/>
    <w:multiLevelType w:val="hybridMultilevel"/>
    <w:tmpl w:val="5CEC61A0"/>
    <w:lvl w:ilvl="0" w:tplc="A794579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B0"/>
    <w:rsid w:val="00007591"/>
    <w:rsid w:val="0001394A"/>
    <w:rsid w:val="00055DBD"/>
    <w:rsid w:val="000A110B"/>
    <w:rsid w:val="000A5EC6"/>
    <w:rsid w:val="000B4641"/>
    <w:rsid w:val="000B7F99"/>
    <w:rsid w:val="000C7977"/>
    <w:rsid w:val="000D70EA"/>
    <w:rsid w:val="000E5F00"/>
    <w:rsid w:val="00117D37"/>
    <w:rsid w:val="0012274B"/>
    <w:rsid w:val="0018013C"/>
    <w:rsid w:val="00197F76"/>
    <w:rsid w:val="001A0CBD"/>
    <w:rsid w:val="001A0CDC"/>
    <w:rsid w:val="001A3698"/>
    <w:rsid w:val="0020023C"/>
    <w:rsid w:val="00200888"/>
    <w:rsid w:val="00202596"/>
    <w:rsid w:val="00234509"/>
    <w:rsid w:val="00250816"/>
    <w:rsid w:val="002909DF"/>
    <w:rsid w:val="00292A4F"/>
    <w:rsid w:val="002A30E8"/>
    <w:rsid w:val="002D7C2B"/>
    <w:rsid w:val="002E09CC"/>
    <w:rsid w:val="00300A29"/>
    <w:rsid w:val="003266AE"/>
    <w:rsid w:val="00335031"/>
    <w:rsid w:val="0038095E"/>
    <w:rsid w:val="0038240A"/>
    <w:rsid w:val="0039637A"/>
    <w:rsid w:val="003A5BDB"/>
    <w:rsid w:val="003E044B"/>
    <w:rsid w:val="00402E90"/>
    <w:rsid w:val="00432598"/>
    <w:rsid w:val="004723C7"/>
    <w:rsid w:val="00476670"/>
    <w:rsid w:val="00477426"/>
    <w:rsid w:val="004D05A4"/>
    <w:rsid w:val="00501BA6"/>
    <w:rsid w:val="00502545"/>
    <w:rsid w:val="00523109"/>
    <w:rsid w:val="00545178"/>
    <w:rsid w:val="00563D9A"/>
    <w:rsid w:val="00573BB8"/>
    <w:rsid w:val="00594EB0"/>
    <w:rsid w:val="005A1E6C"/>
    <w:rsid w:val="005B3864"/>
    <w:rsid w:val="005B7F86"/>
    <w:rsid w:val="005F6504"/>
    <w:rsid w:val="00606468"/>
    <w:rsid w:val="0060708B"/>
    <w:rsid w:val="0061455E"/>
    <w:rsid w:val="00616B5B"/>
    <w:rsid w:val="006579D7"/>
    <w:rsid w:val="006962A5"/>
    <w:rsid w:val="006B3107"/>
    <w:rsid w:val="006F1D01"/>
    <w:rsid w:val="00780D02"/>
    <w:rsid w:val="00781946"/>
    <w:rsid w:val="007823C6"/>
    <w:rsid w:val="007A6B79"/>
    <w:rsid w:val="008864DA"/>
    <w:rsid w:val="00886C84"/>
    <w:rsid w:val="00890FF3"/>
    <w:rsid w:val="008A5E84"/>
    <w:rsid w:val="008B4401"/>
    <w:rsid w:val="008E5B97"/>
    <w:rsid w:val="009072C6"/>
    <w:rsid w:val="00917E9A"/>
    <w:rsid w:val="00926354"/>
    <w:rsid w:val="009344C2"/>
    <w:rsid w:val="00945852"/>
    <w:rsid w:val="00946404"/>
    <w:rsid w:val="00947587"/>
    <w:rsid w:val="0095514A"/>
    <w:rsid w:val="0097039F"/>
    <w:rsid w:val="009802A5"/>
    <w:rsid w:val="00982E65"/>
    <w:rsid w:val="009A0262"/>
    <w:rsid w:val="009C259F"/>
    <w:rsid w:val="00A333B5"/>
    <w:rsid w:val="00A33858"/>
    <w:rsid w:val="00A55D83"/>
    <w:rsid w:val="00A56EFA"/>
    <w:rsid w:val="00A66A34"/>
    <w:rsid w:val="00A81C28"/>
    <w:rsid w:val="00A9430F"/>
    <w:rsid w:val="00AD207C"/>
    <w:rsid w:val="00B20F7F"/>
    <w:rsid w:val="00B44EAF"/>
    <w:rsid w:val="00B93C49"/>
    <w:rsid w:val="00B94D09"/>
    <w:rsid w:val="00BC69B9"/>
    <w:rsid w:val="00BC7C95"/>
    <w:rsid w:val="00C030C3"/>
    <w:rsid w:val="00C0377D"/>
    <w:rsid w:val="00C10728"/>
    <w:rsid w:val="00C251E7"/>
    <w:rsid w:val="00C415BD"/>
    <w:rsid w:val="00C65D4E"/>
    <w:rsid w:val="00C71C0D"/>
    <w:rsid w:val="00C75278"/>
    <w:rsid w:val="00C9291A"/>
    <w:rsid w:val="00CC00CF"/>
    <w:rsid w:val="00CD1FDE"/>
    <w:rsid w:val="00D25B0E"/>
    <w:rsid w:val="00D6572B"/>
    <w:rsid w:val="00D7005D"/>
    <w:rsid w:val="00DA1C46"/>
    <w:rsid w:val="00DC09FD"/>
    <w:rsid w:val="00DD091E"/>
    <w:rsid w:val="00DE4623"/>
    <w:rsid w:val="00E06977"/>
    <w:rsid w:val="00E07461"/>
    <w:rsid w:val="00E22A10"/>
    <w:rsid w:val="00E34A47"/>
    <w:rsid w:val="00E57D47"/>
    <w:rsid w:val="00E75922"/>
    <w:rsid w:val="00EE703C"/>
    <w:rsid w:val="00EF7D07"/>
    <w:rsid w:val="00F26BB1"/>
    <w:rsid w:val="00F36DDE"/>
    <w:rsid w:val="00F43564"/>
    <w:rsid w:val="00F44D30"/>
    <w:rsid w:val="00F45825"/>
    <w:rsid w:val="00FC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8E43E"/>
  <w15:chartTrackingRefBased/>
  <w15:docId w15:val="{E0BD0644-2A6C-4A07-A548-40C287FA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E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EB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081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50816"/>
    <w:rPr>
      <w:color w:val="0000FF"/>
      <w:u w:val="single"/>
    </w:rPr>
  </w:style>
  <w:style w:type="paragraph" w:customStyle="1" w:styleId="center">
    <w:name w:val="center"/>
    <w:basedOn w:val="Normal"/>
    <w:rsid w:val="003350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nd">
    <w:name w:val="ind"/>
    <w:basedOn w:val="Normal"/>
    <w:uiPriority w:val="99"/>
    <w:rsid w:val="003350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464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15th Circuit of Florida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Caryn Siperstein</dc:creator>
  <cp:keywords/>
  <dc:description/>
  <cp:lastModifiedBy>Caryn Siperstein</cp:lastModifiedBy>
  <cp:revision>3</cp:revision>
  <dcterms:created xsi:type="dcterms:W3CDTF">2025-03-30T16:48:00Z</dcterms:created>
  <dcterms:modified xsi:type="dcterms:W3CDTF">2025-03-30T17:13:00Z</dcterms:modified>
</cp:coreProperties>
</file>